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22D5E" w14:textId="77777777" w:rsidR="00395CF4" w:rsidRPr="00395CF4" w:rsidRDefault="00395CF4" w:rsidP="00EE69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CF4">
        <w:rPr>
          <w:rFonts w:ascii="Times New Roman" w:hAnsi="Times New Roman" w:cs="Times New Roman"/>
          <w:sz w:val="24"/>
          <w:szCs w:val="24"/>
        </w:rPr>
        <w:t>Urbana Recreation Council</w:t>
      </w:r>
    </w:p>
    <w:p w14:paraId="12832806" w14:textId="77777777" w:rsidR="00395CF4" w:rsidRPr="00395CF4" w:rsidRDefault="00395CF4" w:rsidP="00EE69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A31C7C" w14:textId="03CE9B17" w:rsidR="00395CF4" w:rsidRPr="00395CF4" w:rsidRDefault="00395CF4" w:rsidP="00EE69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CF4">
        <w:rPr>
          <w:rFonts w:ascii="Times New Roman" w:hAnsi="Times New Roman" w:cs="Times New Roman"/>
          <w:sz w:val="24"/>
          <w:szCs w:val="24"/>
        </w:rPr>
        <w:t xml:space="preserve">Monthly Meeting </w:t>
      </w:r>
      <w:r w:rsidR="00FC5DE9">
        <w:rPr>
          <w:rFonts w:ascii="Times New Roman" w:hAnsi="Times New Roman" w:cs="Times New Roman"/>
          <w:sz w:val="24"/>
          <w:szCs w:val="24"/>
        </w:rPr>
        <w:t>Minutes</w:t>
      </w:r>
    </w:p>
    <w:p w14:paraId="2888A4A1" w14:textId="77777777" w:rsidR="00395CF4" w:rsidRPr="00395CF4" w:rsidRDefault="00395CF4" w:rsidP="00EE69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207754" w14:textId="28207249" w:rsidR="00395CF4" w:rsidRDefault="00DA4A12" w:rsidP="00EE69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25</w:t>
      </w:r>
      <w:r w:rsidR="00E168AB">
        <w:rPr>
          <w:rFonts w:ascii="Times New Roman" w:hAnsi="Times New Roman" w:cs="Times New Roman"/>
          <w:sz w:val="24"/>
          <w:szCs w:val="24"/>
        </w:rPr>
        <w:t>, 2018</w:t>
      </w:r>
    </w:p>
    <w:p w14:paraId="7FCD2572" w14:textId="7C2278D4" w:rsidR="00FC5DE9" w:rsidRDefault="00FC5DE9" w:rsidP="00EE69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8244F1" w14:textId="2BF0D345" w:rsidR="00FC5DE9" w:rsidRPr="00395CF4" w:rsidRDefault="00FC5DE9" w:rsidP="00EE69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Attendees: Eric Scholz, Joe Parisi, Mark Orens, Mark Spotts, Phil Kefauver, John Kuhar</w:t>
      </w:r>
    </w:p>
    <w:p w14:paraId="21B974FF" w14:textId="0D850ED1" w:rsidR="00C01443" w:rsidRDefault="00C01443" w:rsidP="00EE69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446103" w14:textId="77777777" w:rsidR="00742A3A" w:rsidRPr="00395CF4" w:rsidRDefault="00742A3A" w:rsidP="00EE69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7C084E" w14:textId="3522B415" w:rsidR="00D874BA" w:rsidRDefault="00D874BA" w:rsidP="00962034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3BB1">
        <w:rPr>
          <w:rFonts w:ascii="Times New Roman" w:hAnsi="Times New Roman" w:cs="Times New Roman"/>
          <w:sz w:val="24"/>
          <w:szCs w:val="24"/>
        </w:rPr>
        <w:t>Call</w:t>
      </w:r>
      <w:r w:rsidR="00011D59" w:rsidRPr="00F23BB1">
        <w:rPr>
          <w:rFonts w:ascii="Times New Roman" w:hAnsi="Times New Roman" w:cs="Times New Roman"/>
          <w:sz w:val="24"/>
          <w:szCs w:val="24"/>
        </w:rPr>
        <w:t xml:space="preserve"> to orde</w:t>
      </w:r>
      <w:r w:rsidR="00E168AB" w:rsidRPr="00F23BB1">
        <w:rPr>
          <w:rFonts w:ascii="Times New Roman" w:hAnsi="Times New Roman" w:cs="Times New Roman"/>
          <w:sz w:val="24"/>
          <w:szCs w:val="24"/>
        </w:rPr>
        <w:t>r</w:t>
      </w:r>
      <w:r w:rsidR="00FE614E" w:rsidRPr="00F23BB1">
        <w:rPr>
          <w:rFonts w:ascii="Times New Roman" w:hAnsi="Times New Roman" w:cs="Times New Roman"/>
          <w:sz w:val="24"/>
          <w:szCs w:val="24"/>
        </w:rPr>
        <w:t>-</w:t>
      </w:r>
      <w:r w:rsidR="00FC5DE9">
        <w:rPr>
          <w:rFonts w:ascii="Times New Roman" w:hAnsi="Times New Roman" w:cs="Times New Roman"/>
          <w:sz w:val="24"/>
          <w:szCs w:val="24"/>
        </w:rPr>
        <w:t xml:space="preserve"> called to order at 8:30p</w:t>
      </w:r>
    </w:p>
    <w:p w14:paraId="1E32546A" w14:textId="77777777" w:rsidR="00F23BB1" w:rsidRPr="00F23BB1" w:rsidRDefault="00F23BB1" w:rsidP="00F23BB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DE16A4C" w14:textId="4258D544" w:rsidR="00F23BB1" w:rsidRDefault="00EE69F3" w:rsidP="00067673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02AEB">
        <w:rPr>
          <w:rFonts w:ascii="Times New Roman" w:hAnsi="Times New Roman" w:cs="Times New Roman"/>
          <w:sz w:val="24"/>
          <w:szCs w:val="24"/>
        </w:rPr>
        <w:t>Reading</w:t>
      </w:r>
      <w:r w:rsidR="00284B82" w:rsidRPr="00502AEB">
        <w:rPr>
          <w:rFonts w:ascii="Times New Roman" w:hAnsi="Times New Roman" w:cs="Times New Roman"/>
          <w:sz w:val="24"/>
          <w:szCs w:val="24"/>
        </w:rPr>
        <w:t>/</w:t>
      </w:r>
      <w:r w:rsidR="00011D59" w:rsidRPr="00502AEB">
        <w:rPr>
          <w:rFonts w:ascii="Times New Roman" w:hAnsi="Times New Roman" w:cs="Times New Roman"/>
          <w:sz w:val="24"/>
          <w:szCs w:val="24"/>
        </w:rPr>
        <w:t xml:space="preserve"> correction</w:t>
      </w:r>
      <w:r w:rsidRPr="00502AEB">
        <w:rPr>
          <w:rFonts w:ascii="Times New Roman" w:hAnsi="Times New Roman" w:cs="Times New Roman"/>
          <w:sz w:val="24"/>
          <w:szCs w:val="24"/>
        </w:rPr>
        <w:t xml:space="preserve"> and approval of t</w:t>
      </w:r>
      <w:r w:rsidR="00284B82" w:rsidRPr="00502AEB">
        <w:rPr>
          <w:rFonts w:ascii="Times New Roman" w:hAnsi="Times New Roman" w:cs="Times New Roman"/>
          <w:sz w:val="24"/>
          <w:szCs w:val="24"/>
        </w:rPr>
        <w:t xml:space="preserve">he minutes </w:t>
      </w:r>
      <w:r w:rsidR="00011D59" w:rsidRPr="00502AEB">
        <w:rPr>
          <w:rFonts w:ascii="Times New Roman" w:hAnsi="Times New Roman" w:cs="Times New Roman"/>
          <w:sz w:val="24"/>
          <w:szCs w:val="24"/>
        </w:rPr>
        <w:t>f</w:t>
      </w:r>
      <w:r w:rsidR="00284B82" w:rsidRPr="00502AEB">
        <w:rPr>
          <w:rFonts w:ascii="Times New Roman" w:hAnsi="Times New Roman" w:cs="Times New Roman"/>
          <w:sz w:val="24"/>
          <w:szCs w:val="24"/>
        </w:rPr>
        <w:t>rom</w:t>
      </w:r>
      <w:r w:rsidR="00011D59" w:rsidRPr="00502AEB">
        <w:rPr>
          <w:rFonts w:ascii="Times New Roman" w:hAnsi="Times New Roman" w:cs="Times New Roman"/>
          <w:sz w:val="24"/>
          <w:szCs w:val="24"/>
        </w:rPr>
        <w:t xml:space="preserve"> the last meeting</w:t>
      </w:r>
      <w:r w:rsidR="00FC5DE9">
        <w:rPr>
          <w:rFonts w:ascii="Times New Roman" w:hAnsi="Times New Roman" w:cs="Times New Roman"/>
          <w:sz w:val="24"/>
          <w:szCs w:val="24"/>
        </w:rPr>
        <w:t>- minutes approved by all in attendance for August meeting</w:t>
      </w:r>
    </w:p>
    <w:p w14:paraId="30D9954A" w14:textId="77777777" w:rsidR="00502AEB" w:rsidRPr="00502AEB" w:rsidRDefault="00502AEB" w:rsidP="00502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EFE450" w14:textId="77777777" w:rsidR="00EE69F3" w:rsidRPr="00D874BA" w:rsidRDefault="00EE69F3" w:rsidP="00EE69F3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874BA">
        <w:rPr>
          <w:rFonts w:ascii="Times New Roman" w:hAnsi="Times New Roman" w:cs="Times New Roman"/>
          <w:sz w:val="24"/>
          <w:szCs w:val="24"/>
        </w:rPr>
        <w:t>Reports of officers, b</w:t>
      </w:r>
      <w:r w:rsidR="00011D59" w:rsidRPr="00D874BA">
        <w:rPr>
          <w:rFonts w:ascii="Times New Roman" w:hAnsi="Times New Roman" w:cs="Times New Roman"/>
          <w:sz w:val="24"/>
          <w:szCs w:val="24"/>
        </w:rPr>
        <w:t>oards, and standing committees</w:t>
      </w:r>
    </w:p>
    <w:p w14:paraId="25FCF43B" w14:textId="0FD8F39E" w:rsidR="00992BFA" w:rsidRDefault="00011D59" w:rsidP="00F23BB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506194217"/>
      <w:r>
        <w:rPr>
          <w:rFonts w:ascii="Times New Roman" w:hAnsi="Times New Roman" w:cs="Times New Roman"/>
          <w:sz w:val="24"/>
          <w:szCs w:val="24"/>
        </w:rPr>
        <w:t>President</w:t>
      </w:r>
      <w:r w:rsidR="0080285E">
        <w:rPr>
          <w:rFonts w:ascii="Times New Roman" w:hAnsi="Times New Roman" w:cs="Times New Roman"/>
          <w:sz w:val="24"/>
          <w:szCs w:val="24"/>
        </w:rPr>
        <w:t>-</w:t>
      </w:r>
      <w:r w:rsidR="00DD73F9">
        <w:rPr>
          <w:rFonts w:ascii="Times New Roman" w:hAnsi="Times New Roman" w:cs="Times New Roman"/>
          <w:sz w:val="24"/>
          <w:szCs w:val="24"/>
        </w:rPr>
        <w:t xml:space="preserve"> </w:t>
      </w:r>
      <w:r w:rsidR="00FC5DE9">
        <w:rPr>
          <w:rFonts w:ascii="Times New Roman" w:hAnsi="Times New Roman" w:cs="Times New Roman"/>
          <w:sz w:val="24"/>
          <w:szCs w:val="24"/>
        </w:rPr>
        <w:t xml:space="preserve">MD state delegate Hill conducted another meeting regarding concussions on first day of school.  Another meeting will be held in a couple of weeks and Eric will try to attend to voice URC stance.  Eric stated he would contact UMS principal to confirm URC basketball rentals space for 2018-19 season.  Eric also requested that Phil look into who is </w:t>
      </w:r>
      <w:proofErr w:type="spellStart"/>
      <w:r w:rsidR="00FC5DE9">
        <w:rPr>
          <w:rFonts w:ascii="Times New Roman" w:hAnsi="Times New Roman" w:cs="Times New Roman"/>
          <w:sz w:val="24"/>
          <w:szCs w:val="24"/>
        </w:rPr>
        <w:t>ultimatelky</w:t>
      </w:r>
      <w:proofErr w:type="spellEnd"/>
      <w:r w:rsidR="00FC5DE9">
        <w:rPr>
          <w:rFonts w:ascii="Times New Roman" w:hAnsi="Times New Roman" w:cs="Times New Roman"/>
          <w:sz w:val="24"/>
          <w:szCs w:val="24"/>
        </w:rPr>
        <w:t xml:space="preserve"> responsible for scheduling FCPS facilities at the county level.</w:t>
      </w:r>
    </w:p>
    <w:p w14:paraId="68FD85EB" w14:textId="3238EEF0" w:rsidR="00E168AB" w:rsidRDefault="00011D59" w:rsidP="0020475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8AB">
        <w:rPr>
          <w:rFonts w:ascii="Times New Roman" w:hAnsi="Times New Roman" w:cs="Times New Roman"/>
          <w:sz w:val="24"/>
          <w:szCs w:val="24"/>
        </w:rPr>
        <w:t>Vice President</w:t>
      </w:r>
      <w:r w:rsidR="00BF3C37" w:rsidRPr="00E168AB">
        <w:rPr>
          <w:rFonts w:ascii="Times New Roman" w:hAnsi="Times New Roman" w:cs="Times New Roman"/>
          <w:sz w:val="24"/>
          <w:szCs w:val="24"/>
        </w:rPr>
        <w:t>-</w:t>
      </w:r>
      <w:r w:rsidR="00742A3A">
        <w:rPr>
          <w:rFonts w:ascii="Times New Roman" w:hAnsi="Times New Roman" w:cs="Times New Roman"/>
          <w:sz w:val="24"/>
          <w:szCs w:val="24"/>
        </w:rPr>
        <w:t xml:space="preserve"> </w:t>
      </w:r>
      <w:r w:rsidR="00FC5DE9">
        <w:rPr>
          <w:rFonts w:ascii="Times New Roman" w:hAnsi="Times New Roman" w:cs="Times New Roman"/>
          <w:sz w:val="24"/>
          <w:szCs w:val="24"/>
        </w:rPr>
        <w:t>N/A</w:t>
      </w:r>
    </w:p>
    <w:p w14:paraId="438D6FD8" w14:textId="0B247398" w:rsidR="00011D59" w:rsidRPr="00E168AB" w:rsidRDefault="00011D59" w:rsidP="0020475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8AB">
        <w:rPr>
          <w:rFonts w:ascii="Times New Roman" w:hAnsi="Times New Roman" w:cs="Times New Roman"/>
          <w:sz w:val="24"/>
          <w:szCs w:val="24"/>
        </w:rPr>
        <w:t>Treasurer</w:t>
      </w:r>
      <w:r w:rsidR="00F11975" w:rsidRPr="00E168AB">
        <w:rPr>
          <w:rFonts w:ascii="Times New Roman" w:hAnsi="Times New Roman" w:cs="Times New Roman"/>
          <w:sz w:val="24"/>
          <w:szCs w:val="24"/>
        </w:rPr>
        <w:t xml:space="preserve"> / Treasurer’s </w:t>
      </w:r>
      <w:r w:rsidR="00B63DED">
        <w:rPr>
          <w:rFonts w:ascii="Times New Roman" w:hAnsi="Times New Roman" w:cs="Times New Roman"/>
          <w:sz w:val="24"/>
          <w:szCs w:val="24"/>
        </w:rPr>
        <w:t>Report</w:t>
      </w:r>
      <w:proofErr w:type="gramStart"/>
      <w:r w:rsidR="00B63DED">
        <w:rPr>
          <w:rFonts w:ascii="Times New Roman" w:hAnsi="Times New Roman" w:cs="Times New Roman"/>
          <w:sz w:val="24"/>
          <w:szCs w:val="24"/>
        </w:rPr>
        <w:t>-</w:t>
      </w:r>
      <w:r w:rsidR="00FC5DE9">
        <w:rPr>
          <w:rFonts w:ascii="Times New Roman" w:hAnsi="Times New Roman" w:cs="Times New Roman"/>
          <w:sz w:val="24"/>
          <w:szCs w:val="24"/>
        </w:rPr>
        <w:t xml:space="preserve">  Mark</w:t>
      </w:r>
      <w:proofErr w:type="gramEnd"/>
      <w:r w:rsidR="00FC5DE9">
        <w:rPr>
          <w:rFonts w:ascii="Times New Roman" w:hAnsi="Times New Roman" w:cs="Times New Roman"/>
          <w:sz w:val="24"/>
          <w:szCs w:val="24"/>
        </w:rPr>
        <w:t xml:space="preserve"> O. discussed that he reached out to </w:t>
      </w:r>
      <w:proofErr w:type="spellStart"/>
      <w:r w:rsidR="00FC5DE9">
        <w:rPr>
          <w:rFonts w:ascii="Times New Roman" w:hAnsi="Times New Roman" w:cs="Times New Roman"/>
          <w:sz w:val="24"/>
          <w:szCs w:val="24"/>
        </w:rPr>
        <w:t>Sheahin</w:t>
      </w:r>
      <w:proofErr w:type="spellEnd"/>
      <w:r w:rsidR="00FC5DE9">
        <w:rPr>
          <w:rFonts w:ascii="Times New Roman" w:hAnsi="Times New Roman" w:cs="Times New Roman"/>
          <w:sz w:val="24"/>
          <w:szCs w:val="24"/>
        </w:rPr>
        <w:t xml:space="preserve"> and Leonard LLC regarding financial / accounting support for URC. Mark updated that baseball/softball program debit card was hacked after some charges were unidentifiable and fraudulent.  Issue was handled by program.</w:t>
      </w:r>
    </w:p>
    <w:p w14:paraId="24088491" w14:textId="221DA999" w:rsidR="00011D59" w:rsidRDefault="00011D59" w:rsidP="00011D5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</w:t>
      </w:r>
      <w:proofErr w:type="gramStart"/>
      <w:r w:rsidR="0080285E">
        <w:rPr>
          <w:rFonts w:ascii="Times New Roman" w:hAnsi="Times New Roman" w:cs="Times New Roman"/>
          <w:sz w:val="24"/>
          <w:szCs w:val="24"/>
        </w:rPr>
        <w:t>-</w:t>
      </w:r>
      <w:r w:rsidR="00742A3A">
        <w:rPr>
          <w:rFonts w:ascii="Times New Roman" w:hAnsi="Times New Roman" w:cs="Times New Roman"/>
          <w:sz w:val="24"/>
          <w:szCs w:val="24"/>
        </w:rPr>
        <w:t xml:space="preserve">  N</w:t>
      </w:r>
      <w:proofErr w:type="gramEnd"/>
      <w:r w:rsidR="00742A3A">
        <w:rPr>
          <w:rFonts w:ascii="Times New Roman" w:hAnsi="Times New Roman" w:cs="Times New Roman"/>
          <w:sz w:val="24"/>
          <w:szCs w:val="24"/>
        </w:rPr>
        <w:t>/A</w:t>
      </w:r>
    </w:p>
    <w:p w14:paraId="75D27302" w14:textId="10734A51" w:rsidR="00D874BA" w:rsidRDefault="00011D59" w:rsidP="00EE69F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commissioners</w:t>
      </w:r>
      <w:r w:rsidR="00BF4D11">
        <w:rPr>
          <w:rFonts w:ascii="Times New Roman" w:hAnsi="Times New Roman" w:cs="Times New Roman"/>
          <w:sz w:val="24"/>
          <w:szCs w:val="24"/>
        </w:rPr>
        <w:t>-</w:t>
      </w:r>
    </w:p>
    <w:p w14:paraId="31F6AC77" w14:textId="6E9B4378" w:rsidR="00FC5DE9" w:rsidRDefault="00FC5DE9" w:rsidP="00FC5DE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Wrestling- John communicated that wrestling registration opens first week of October for the season.</w:t>
      </w:r>
    </w:p>
    <w:p w14:paraId="55785006" w14:textId="35796685" w:rsidR="00FC5DE9" w:rsidRDefault="00FC5DE9" w:rsidP="00FC5DE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Basketball- Joe communicated that registration was opened </w:t>
      </w:r>
      <w:proofErr w:type="spellStart"/>
      <w:r>
        <w:rPr>
          <w:rFonts w:ascii="Times New Roman" w:hAnsi="Times New Roman" w:cs="Times New Roman"/>
          <w:sz w:val="24"/>
          <w:szCs w:val="24"/>
        </w:rPr>
        <w:t>Spet</w:t>
      </w:r>
      <w:proofErr w:type="spellEnd"/>
      <w:r>
        <w:rPr>
          <w:rFonts w:ascii="Times New Roman" w:hAnsi="Times New Roman" w:cs="Times New Roman"/>
          <w:sz w:val="24"/>
          <w:szCs w:val="24"/>
        </w:rPr>
        <w:t>. 1</w:t>
      </w:r>
      <w:r w:rsidRPr="00FC5DE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and many age groups filled up fast.</w:t>
      </w:r>
    </w:p>
    <w:bookmarkEnd w:id="1"/>
    <w:p w14:paraId="1CDC92A0" w14:textId="77777777" w:rsidR="00530D4B" w:rsidRDefault="00530D4B" w:rsidP="00530D4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897D574" w14:textId="7C32323F" w:rsidR="00D874BA" w:rsidRDefault="00011D59" w:rsidP="00EE69F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4BA">
        <w:rPr>
          <w:rFonts w:ascii="Times New Roman" w:hAnsi="Times New Roman" w:cs="Times New Roman"/>
          <w:sz w:val="24"/>
          <w:szCs w:val="24"/>
        </w:rPr>
        <w:t>Special Committee reports</w:t>
      </w:r>
      <w:r w:rsidR="00841FB3">
        <w:rPr>
          <w:rFonts w:ascii="Times New Roman" w:hAnsi="Times New Roman" w:cs="Times New Roman"/>
          <w:sz w:val="24"/>
          <w:szCs w:val="24"/>
        </w:rPr>
        <w:t>-</w:t>
      </w:r>
    </w:p>
    <w:p w14:paraId="33E49543" w14:textId="77777777" w:rsidR="00D874BA" w:rsidRDefault="00D874BA" w:rsidP="00876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3F082D" w14:textId="77777777" w:rsidR="0030610D" w:rsidRPr="00876F7B" w:rsidRDefault="0030610D" w:rsidP="00876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298237" w14:textId="3741E8FF" w:rsidR="00D874BA" w:rsidRPr="00D874BA" w:rsidRDefault="00011D59" w:rsidP="00EE69F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4BA">
        <w:rPr>
          <w:rFonts w:ascii="Times New Roman" w:hAnsi="Times New Roman" w:cs="Times New Roman"/>
          <w:sz w:val="24"/>
          <w:szCs w:val="24"/>
        </w:rPr>
        <w:t>Special orders</w:t>
      </w:r>
      <w:r w:rsidR="00284B82" w:rsidRPr="00D874BA">
        <w:rPr>
          <w:rFonts w:ascii="Times New Roman" w:hAnsi="Times New Roman" w:cs="Times New Roman"/>
          <w:sz w:val="24"/>
          <w:szCs w:val="24"/>
        </w:rPr>
        <w:t xml:space="preserve"> (</w:t>
      </w:r>
      <w:r w:rsidR="00284B82" w:rsidRPr="00D874BA">
        <w:rPr>
          <w:rFonts w:ascii="Times New Roman" w:hAnsi="Times New Roman" w:cs="Times New Roman"/>
        </w:rPr>
        <w:t>Important business previously designated for consideration at this meeting)</w:t>
      </w:r>
      <w:r w:rsidR="00841FB3">
        <w:rPr>
          <w:rFonts w:ascii="Times New Roman" w:hAnsi="Times New Roman" w:cs="Times New Roman"/>
        </w:rPr>
        <w:t>-</w:t>
      </w:r>
    </w:p>
    <w:p w14:paraId="47751F9E" w14:textId="77777777" w:rsidR="00D874BA" w:rsidRDefault="00D874BA" w:rsidP="00D874B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34ACD9B" w14:textId="77777777" w:rsidR="0030610D" w:rsidRDefault="0030610D" w:rsidP="00D874B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7BEB204" w14:textId="77777777" w:rsidR="001B0891" w:rsidRDefault="00EE69F3" w:rsidP="001B089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4BA">
        <w:rPr>
          <w:rFonts w:ascii="Times New Roman" w:hAnsi="Times New Roman" w:cs="Times New Roman"/>
          <w:sz w:val="24"/>
          <w:szCs w:val="24"/>
        </w:rPr>
        <w:t>Unfinish</w:t>
      </w:r>
      <w:r w:rsidR="00011D59" w:rsidRPr="00D874BA">
        <w:rPr>
          <w:rFonts w:ascii="Times New Roman" w:hAnsi="Times New Roman" w:cs="Times New Roman"/>
          <w:sz w:val="24"/>
          <w:szCs w:val="24"/>
        </w:rPr>
        <w:t>ed business and general orders</w:t>
      </w:r>
    </w:p>
    <w:p w14:paraId="5EF61E40" w14:textId="2F241BCC" w:rsidR="003F7369" w:rsidRDefault="003F7369" w:rsidP="003F736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Insurance policy for board members update- cannot get our own.  It was recommended and requested to see if we can get as add on to county for URC officers</w:t>
      </w:r>
      <w:r w:rsidR="00FC5DE9">
        <w:rPr>
          <w:rFonts w:ascii="Times New Roman" w:hAnsi="Times New Roman" w:cs="Times New Roman"/>
          <w:sz w:val="24"/>
          <w:szCs w:val="24"/>
        </w:rPr>
        <w:t>- FCPR communicated that this was not possible.</w:t>
      </w:r>
    </w:p>
    <w:p w14:paraId="6CBFBAC2" w14:textId="6D8AEE07" w:rsidR="003F7369" w:rsidRDefault="003F7369" w:rsidP="003F736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Community grant program now available for URC to apply.  Potential for up to 50k for URC related programs,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  URC needs to determine what is highest priority and submit </w:t>
      </w:r>
      <w:proofErr w:type="gramStart"/>
      <w:r>
        <w:rPr>
          <w:rFonts w:ascii="Times New Roman" w:hAnsi="Times New Roman" w:cs="Times New Roman"/>
          <w:sz w:val="24"/>
          <w:szCs w:val="24"/>
        </w:rPr>
        <w:t>ASAP.</w:t>
      </w:r>
      <w:r w:rsidR="00150FB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150FB4">
        <w:rPr>
          <w:rFonts w:ascii="Times New Roman" w:hAnsi="Times New Roman" w:cs="Times New Roman"/>
          <w:sz w:val="24"/>
          <w:szCs w:val="24"/>
        </w:rPr>
        <w:t xml:space="preserve"> </w:t>
      </w:r>
      <w:r w:rsidR="00150FB4" w:rsidRPr="00150FB4">
        <w:rPr>
          <w:rFonts w:ascii="Times New Roman" w:hAnsi="Times New Roman" w:cs="Times New Roman"/>
          <w:b/>
          <w:sz w:val="24"/>
          <w:szCs w:val="24"/>
        </w:rPr>
        <w:t>No update provided.</w:t>
      </w:r>
    </w:p>
    <w:p w14:paraId="126C8F54" w14:textId="5D52C555" w:rsidR="003F7369" w:rsidRDefault="003F7369" w:rsidP="003F736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URC / FCPR meeting action items:</w:t>
      </w:r>
      <w:r w:rsidR="00150FB4" w:rsidRPr="00150F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0FB4" w:rsidRPr="00150FB4">
        <w:rPr>
          <w:rFonts w:ascii="Times New Roman" w:hAnsi="Times New Roman" w:cs="Times New Roman"/>
          <w:b/>
          <w:sz w:val="24"/>
          <w:szCs w:val="24"/>
        </w:rPr>
        <w:t>No update provided.</w:t>
      </w:r>
    </w:p>
    <w:p w14:paraId="69C33DE3" w14:textId="77777777" w:rsidR="003F7369" w:rsidRPr="00A84633" w:rsidRDefault="003F7369" w:rsidP="003F7369">
      <w:pPr>
        <w:pStyle w:val="ListParagraph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633">
        <w:rPr>
          <w:rFonts w:ascii="Times New Roman" w:hAnsi="Times New Roman" w:cs="Times New Roman"/>
          <w:sz w:val="24"/>
          <w:szCs w:val="24"/>
        </w:rPr>
        <w:t>CIP process to add lights to Urbana District Park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14:paraId="022A2C66" w14:textId="77777777" w:rsidR="003F7369" w:rsidRPr="00A84633" w:rsidRDefault="003F7369" w:rsidP="003F7369">
      <w:pPr>
        <w:pStyle w:val="ListParagraph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A84633">
        <w:rPr>
          <w:rFonts w:ascii="Times New Roman" w:hAnsi="Times New Roman" w:cs="Times New Roman"/>
          <w:sz w:val="24"/>
          <w:szCs w:val="24"/>
        </w:rPr>
        <w:t>ounty planning session in July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14:paraId="26F5ECFE" w14:textId="77777777" w:rsidR="003F7369" w:rsidRPr="00A84633" w:rsidRDefault="003F7369" w:rsidP="003F7369">
      <w:pPr>
        <w:pStyle w:val="ListParagraph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633">
        <w:rPr>
          <w:rFonts w:ascii="Times New Roman" w:hAnsi="Times New Roman" w:cs="Times New Roman"/>
          <w:sz w:val="24"/>
          <w:szCs w:val="24"/>
        </w:rPr>
        <w:t>Review of parking / drive through loop for the farm fields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14:paraId="43919EFF" w14:textId="77777777" w:rsidR="003F7369" w:rsidRPr="00A84633" w:rsidRDefault="003F7369" w:rsidP="003F7369">
      <w:pPr>
        <w:pStyle w:val="ListParagraph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633">
        <w:rPr>
          <w:rFonts w:ascii="Times New Roman" w:hAnsi="Times New Roman" w:cs="Times New Roman"/>
          <w:sz w:val="24"/>
          <w:szCs w:val="24"/>
        </w:rPr>
        <w:lastRenderedPageBreak/>
        <w:t>Begin planning to get the farm fields to be managed as a county parks asset and drop the lease model in place today with LOUYAA</w:t>
      </w:r>
      <w:r>
        <w:rPr>
          <w:rFonts w:ascii="Times New Roman" w:hAnsi="Times New Roman" w:cs="Times New Roman"/>
          <w:sz w:val="24"/>
          <w:szCs w:val="24"/>
        </w:rPr>
        <w:t>-</w:t>
      </w:r>
    </w:p>
    <w:p w14:paraId="448D7B7F" w14:textId="20F3D82B" w:rsidR="003F7369" w:rsidRDefault="003F7369" w:rsidP="003F736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URC / Urbana Youth Athletics/Sports Facebook page- status?</w:t>
      </w:r>
      <w:r w:rsidR="00150FB4" w:rsidRPr="00150F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0FB4" w:rsidRPr="00150FB4">
        <w:rPr>
          <w:rFonts w:ascii="Times New Roman" w:hAnsi="Times New Roman" w:cs="Times New Roman"/>
          <w:b/>
          <w:sz w:val="24"/>
          <w:szCs w:val="24"/>
        </w:rPr>
        <w:t>No update provided.</w:t>
      </w:r>
    </w:p>
    <w:p w14:paraId="02C78F55" w14:textId="77777777" w:rsidR="003F7369" w:rsidRDefault="003F7369" w:rsidP="003F736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Shed at Centerville field needed for baseball/</w:t>
      </w:r>
      <w:proofErr w:type="gramStart"/>
      <w:r>
        <w:rPr>
          <w:rFonts w:ascii="Times New Roman" w:hAnsi="Times New Roman" w:cs="Times New Roman"/>
          <w:sz w:val="24"/>
          <w:szCs w:val="24"/>
        </w:rPr>
        <w:t>softball.-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status?</w:t>
      </w:r>
    </w:p>
    <w:p w14:paraId="3CD25B56" w14:textId="5680D8FA" w:rsidR="003F7369" w:rsidRDefault="003F7369" w:rsidP="003F736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77B">
        <w:rPr>
          <w:rFonts w:ascii="Times New Roman" w:hAnsi="Times New Roman" w:cs="Times New Roman"/>
          <w:sz w:val="24"/>
          <w:szCs w:val="24"/>
        </w:rPr>
        <w:t xml:space="preserve">Program-wide sportsmanship education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proofErr w:type="gramStart"/>
      <w:r>
        <w:rPr>
          <w:rFonts w:ascii="Times New Roman" w:hAnsi="Times New Roman" w:cs="Times New Roman"/>
          <w:sz w:val="24"/>
          <w:szCs w:val="24"/>
        </w:rPr>
        <w:t>expectations</w:t>
      </w:r>
      <w:r w:rsidRPr="0003577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3577B">
        <w:rPr>
          <w:rFonts w:ascii="Times New Roman" w:hAnsi="Times New Roman" w:cs="Times New Roman"/>
          <w:sz w:val="24"/>
          <w:szCs w:val="24"/>
        </w:rPr>
        <w:t xml:space="preserve">coaches, parents, players)- </w:t>
      </w:r>
      <w:r>
        <w:rPr>
          <w:rFonts w:ascii="Times New Roman" w:hAnsi="Times New Roman" w:cs="Times New Roman"/>
          <w:sz w:val="24"/>
          <w:szCs w:val="24"/>
        </w:rPr>
        <w:t>status?</w:t>
      </w:r>
      <w:r w:rsidR="00150FB4" w:rsidRPr="00150F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0FB4" w:rsidRPr="00150FB4">
        <w:rPr>
          <w:rFonts w:ascii="Times New Roman" w:hAnsi="Times New Roman" w:cs="Times New Roman"/>
          <w:b/>
          <w:sz w:val="24"/>
          <w:szCs w:val="24"/>
        </w:rPr>
        <w:t>No update provided.</w:t>
      </w:r>
    </w:p>
    <w:p w14:paraId="6D06D991" w14:textId="28E8B64F" w:rsidR="003F7369" w:rsidRPr="00351BCA" w:rsidRDefault="003F7369" w:rsidP="003F736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855535">
        <w:rPr>
          <w:rFonts w:ascii="Times New Roman" w:hAnsi="Times New Roman" w:cs="Times New Roman"/>
          <w:sz w:val="24"/>
          <w:szCs w:val="24"/>
        </w:rPr>
        <w:t xml:space="preserve">otential opportunity to use UMS cafeteria in the coming years for wrestling </w:t>
      </w:r>
      <w:r>
        <w:rPr>
          <w:rFonts w:ascii="Times New Roman" w:hAnsi="Times New Roman" w:cs="Times New Roman"/>
          <w:sz w:val="24"/>
          <w:szCs w:val="24"/>
        </w:rPr>
        <w:t xml:space="preserve">and cheer </w:t>
      </w:r>
      <w:r w:rsidRPr="00855535">
        <w:rPr>
          <w:rFonts w:ascii="Times New Roman" w:hAnsi="Times New Roman" w:cs="Times New Roman"/>
          <w:sz w:val="24"/>
          <w:szCs w:val="24"/>
        </w:rPr>
        <w:t xml:space="preserve">practice instead of barn </w:t>
      </w:r>
      <w:r>
        <w:rPr>
          <w:rFonts w:ascii="Times New Roman" w:hAnsi="Times New Roman" w:cs="Times New Roman"/>
          <w:sz w:val="24"/>
          <w:szCs w:val="24"/>
        </w:rPr>
        <w:t xml:space="preserve">or other facilities </w:t>
      </w:r>
      <w:r w:rsidRPr="00855535">
        <w:rPr>
          <w:rFonts w:ascii="Times New Roman" w:hAnsi="Times New Roman" w:cs="Times New Roman"/>
          <w:sz w:val="24"/>
          <w:szCs w:val="24"/>
        </w:rPr>
        <w:t xml:space="preserve">which could save a great deal of money. </w:t>
      </w:r>
      <w:r>
        <w:rPr>
          <w:rFonts w:ascii="Times New Roman" w:hAnsi="Times New Roman" w:cs="Times New Roman"/>
          <w:sz w:val="24"/>
          <w:szCs w:val="24"/>
        </w:rPr>
        <w:t>-status?</w:t>
      </w:r>
      <w:r w:rsidR="00150FB4" w:rsidRPr="00150F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0FB4" w:rsidRPr="00150FB4">
        <w:rPr>
          <w:rFonts w:ascii="Times New Roman" w:hAnsi="Times New Roman" w:cs="Times New Roman"/>
          <w:b/>
          <w:sz w:val="24"/>
          <w:szCs w:val="24"/>
        </w:rPr>
        <w:t>No update provided.</w:t>
      </w:r>
    </w:p>
    <w:p w14:paraId="3AD59307" w14:textId="02A6AB53" w:rsidR="003F7369" w:rsidRDefault="003F7369" w:rsidP="003F736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B63DED">
        <w:rPr>
          <w:rFonts w:ascii="Times New Roman" w:hAnsi="Times New Roman" w:cs="Times New Roman"/>
          <w:sz w:val="24"/>
          <w:szCs w:val="24"/>
        </w:rPr>
        <w:t xml:space="preserve">ow to communicate when a parent, player, coach or other volunteer has had problems or been banned from participating with a particular rec council.  How can rec councils make sure that this person or persons does not just move to another rec council and cause issues there?  </w:t>
      </w:r>
      <w:r w:rsidR="00150FB4" w:rsidRPr="00150FB4">
        <w:rPr>
          <w:rFonts w:ascii="Times New Roman" w:hAnsi="Times New Roman" w:cs="Times New Roman"/>
          <w:b/>
          <w:sz w:val="24"/>
          <w:szCs w:val="24"/>
        </w:rPr>
        <w:t xml:space="preserve">No update </w:t>
      </w:r>
      <w:proofErr w:type="spellStart"/>
      <w:proofErr w:type="gramStart"/>
      <w:r w:rsidR="00150FB4" w:rsidRPr="00150FB4">
        <w:rPr>
          <w:rFonts w:ascii="Times New Roman" w:hAnsi="Times New Roman" w:cs="Times New Roman"/>
          <w:b/>
          <w:sz w:val="24"/>
          <w:szCs w:val="24"/>
        </w:rPr>
        <w:t>provided.</w:t>
      </w:r>
      <w:r w:rsidRPr="00B63DED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proofErr w:type="gramEnd"/>
      <w:r w:rsidRPr="00B63DED">
        <w:rPr>
          <w:rFonts w:ascii="Times New Roman" w:hAnsi="Times New Roman" w:cs="Times New Roman"/>
          <w:sz w:val="24"/>
          <w:szCs w:val="24"/>
        </w:rPr>
        <w:t xml:space="preserve"> to develop a process and guidelines for tracking these individuals.  This could include the county flagging individuals in the system when they try to enter a coaching application for a background </w:t>
      </w:r>
      <w:proofErr w:type="gramStart"/>
      <w:r w:rsidRPr="00B63DED">
        <w:rPr>
          <w:rFonts w:ascii="Times New Roman" w:hAnsi="Times New Roman" w:cs="Times New Roman"/>
          <w:sz w:val="24"/>
          <w:szCs w:val="24"/>
        </w:rPr>
        <w:t>check.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>status?</w:t>
      </w:r>
    </w:p>
    <w:p w14:paraId="2E76370E" w14:textId="2697F3FC" w:rsidR="003F7369" w:rsidRDefault="003F7369" w:rsidP="003F736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URC needs list of all coaches approved in last year to use as invite list for volunteer reception going forward</w:t>
      </w:r>
      <w:r w:rsidR="00150FB4">
        <w:rPr>
          <w:rFonts w:ascii="Times New Roman" w:hAnsi="Times New Roman" w:cs="Times New Roman"/>
          <w:sz w:val="24"/>
          <w:szCs w:val="24"/>
        </w:rPr>
        <w:t>- completed</w:t>
      </w:r>
    </w:p>
    <w:p w14:paraId="4ED38C2F" w14:textId="4FD1CFB7" w:rsidR="003F7369" w:rsidRDefault="003F7369" w:rsidP="003F736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Tax preparation assistance/ service /software for URC-status? </w:t>
      </w:r>
      <w:r w:rsidR="00150FB4">
        <w:rPr>
          <w:rFonts w:ascii="Times New Roman" w:hAnsi="Times New Roman" w:cs="Times New Roman"/>
          <w:sz w:val="24"/>
          <w:szCs w:val="24"/>
        </w:rPr>
        <w:t>See Treasurer report above.</w:t>
      </w:r>
    </w:p>
    <w:p w14:paraId="5766732F" w14:textId="773C9E7B" w:rsidR="003F7369" w:rsidRDefault="003F7369" w:rsidP="003F736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369">
        <w:rPr>
          <w:rFonts w:ascii="Times New Roman" w:hAnsi="Times New Roman" w:cs="Times New Roman"/>
          <w:sz w:val="24"/>
          <w:szCs w:val="24"/>
        </w:rPr>
        <w:t>Football- Need to look at alternatives immediately for next year.</w:t>
      </w:r>
      <w:r w:rsidR="00150FB4">
        <w:rPr>
          <w:rFonts w:ascii="Times New Roman" w:hAnsi="Times New Roman" w:cs="Times New Roman"/>
          <w:sz w:val="24"/>
          <w:szCs w:val="24"/>
        </w:rPr>
        <w:t xml:space="preserve"> </w:t>
      </w:r>
      <w:r w:rsidR="00150FB4" w:rsidRPr="00150FB4">
        <w:rPr>
          <w:rFonts w:ascii="Times New Roman" w:hAnsi="Times New Roman" w:cs="Times New Roman"/>
          <w:b/>
          <w:sz w:val="24"/>
          <w:szCs w:val="24"/>
        </w:rPr>
        <w:t>No update provided.</w:t>
      </w:r>
    </w:p>
    <w:p w14:paraId="62CAC3F7" w14:textId="68564902" w:rsidR="003F7369" w:rsidRPr="003F7369" w:rsidRDefault="003F7369" w:rsidP="003F736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Football- Next season practice fields- </w:t>
      </w:r>
      <w:r w:rsidRPr="003F7369">
        <w:rPr>
          <w:rFonts w:ascii="Times New Roman" w:hAnsi="Times New Roman" w:cs="Times New Roman"/>
          <w:sz w:val="24"/>
          <w:szCs w:val="24"/>
        </w:rPr>
        <w:t>Need to know who owns farm fields to see how we may be able to develop a plan to expand, create better parking situation</w:t>
      </w:r>
      <w:r w:rsidR="00150FB4">
        <w:rPr>
          <w:rFonts w:ascii="Times New Roman" w:hAnsi="Times New Roman" w:cs="Times New Roman"/>
          <w:sz w:val="24"/>
          <w:szCs w:val="24"/>
        </w:rPr>
        <w:t>.</w:t>
      </w:r>
      <w:r w:rsidR="00150FB4" w:rsidRPr="00150F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0FB4" w:rsidRPr="00150FB4">
        <w:rPr>
          <w:rFonts w:ascii="Times New Roman" w:hAnsi="Times New Roman" w:cs="Times New Roman"/>
          <w:b/>
          <w:sz w:val="24"/>
          <w:szCs w:val="24"/>
        </w:rPr>
        <w:t>No update provided.</w:t>
      </w:r>
    </w:p>
    <w:p w14:paraId="7238B3BC" w14:textId="77777777" w:rsidR="00502AEB" w:rsidRPr="003F7369" w:rsidRDefault="00502AEB" w:rsidP="003F7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44CCDE" w14:textId="77777777" w:rsidR="00B63DED" w:rsidRPr="00B63DED" w:rsidRDefault="00B63DED" w:rsidP="00B63DE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4E2CC0" w14:textId="2D5271C3" w:rsidR="00855535" w:rsidRDefault="00011D59" w:rsidP="0085553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4BA">
        <w:rPr>
          <w:rFonts w:ascii="Times New Roman" w:hAnsi="Times New Roman" w:cs="Times New Roman"/>
          <w:sz w:val="24"/>
          <w:szCs w:val="24"/>
        </w:rPr>
        <w:t>New business</w:t>
      </w:r>
      <w:r w:rsidR="00B63DED">
        <w:rPr>
          <w:rFonts w:ascii="Times New Roman" w:hAnsi="Times New Roman" w:cs="Times New Roman"/>
          <w:sz w:val="24"/>
          <w:szCs w:val="24"/>
        </w:rPr>
        <w:t>-</w:t>
      </w:r>
      <w:r w:rsidR="00150FB4">
        <w:rPr>
          <w:rFonts w:ascii="Times New Roman" w:hAnsi="Times New Roman" w:cs="Times New Roman"/>
          <w:sz w:val="24"/>
          <w:szCs w:val="24"/>
        </w:rPr>
        <w:t xml:space="preserve"> Next meeting to be held October 23, 2018</w:t>
      </w:r>
    </w:p>
    <w:p w14:paraId="0F83243B" w14:textId="3511971E" w:rsidR="00855535" w:rsidRPr="009A424E" w:rsidRDefault="00855535" w:rsidP="00B63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DF2FC3" w14:textId="77777777" w:rsidR="00855535" w:rsidRPr="00B63DED" w:rsidRDefault="00855535" w:rsidP="00B63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85D4FE" w14:textId="3A28AB34" w:rsidR="00841FB3" w:rsidRPr="00B16D88" w:rsidRDefault="00855535" w:rsidP="00E46FF0">
      <w:pPr>
        <w:pStyle w:val="ListParagraph"/>
        <w:numPr>
          <w:ilvl w:val="0"/>
          <w:numId w:val="8"/>
        </w:numPr>
        <w:tabs>
          <w:tab w:val="left" w:pos="79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D88">
        <w:rPr>
          <w:rFonts w:ascii="Times New Roman" w:hAnsi="Times New Roman" w:cs="Times New Roman"/>
          <w:sz w:val="24"/>
          <w:szCs w:val="24"/>
        </w:rPr>
        <w:t>Motion for Adjournment</w:t>
      </w:r>
      <w:r w:rsidR="009A424E" w:rsidRPr="00B16D88">
        <w:rPr>
          <w:rFonts w:ascii="Times New Roman" w:hAnsi="Times New Roman" w:cs="Times New Roman"/>
          <w:sz w:val="24"/>
          <w:szCs w:val="24"/>
        </w:rPr>
        <w:t>-</w:t>
      </w:r>
      <w:r w:rsidR="00150FB4">
        <w:rPr>
          <w:rFonts w:ascii="Times New Roman" w:hAnsi="Times New Roman" w:cs="Times New Roman"/>
          <w:sz w:val="24"/>
          <w:szCs w:val="24"/>
        </w:rPr>
        <w:t xml:space="preserve"> Adjourned at 9:45p</w:t>
      </w:r>
    </w:p>
    <w:sectPr w:rsidR="00841FB3" w:rsidRPr="00B16D88" w:rsidSect="00876F7B">
      <w:pgSz w:w="12240" w:h="15840"/>
      <w:pgMar w:top="1008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850EC"/>
    <w:multiLevelType w:val="hybridMultilevel"/>
    <w:tmpl w:val="DB8ABB4A"/>
    <w:lvl w:ilvl="0" w:tplc="288278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E20F6"/>
    <w:multiLevelType w:val="hybridMultilevel"/>
    <w:tmpl w:val="E64CB4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979F6"/>
    <w:multiLevelType w:val="hybridMultilevel"/>
    <w:tmpl w:val="E0187DDC"/>
    <w:lvl w:ilvl="0" w:tplc="C8F4D31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0C0F23"/>
    <w:multiLevelType w:val="hybridMultilevel"/>
    <w:tmpl w:val="D99848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B35C4"/>
    <w:multiLevelType w:val="hybridMultilevel"/>
    <w:tmpl w:val="B3A093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A275E"/>
    <w:multiLevelType w:val="hybridMultilevel"/>
    <w:tmpl w:val="48368E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707CC"/>
    <w:multiLevelType w:val="hybridMultilevel"/>
    <w:tmpl w:val="80D858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448D3"/>
    <w:multiLevelType w:val="hybridMultilevel"/>
    <w:tmpl w:val="FB58F346"/>
    <w:lvl w:ilvl="0" w:tplc="C8F4D31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A25589"/>
    <w:multiLevelType w:val="hybridMultilevel"/>
    <w:tmpl w:val="965CBFC8"/>
    <w:lvl w:ilvl="0" w:tplc="E39EE96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DF2E58"/>
    <w:multiLevelType w:val="hybridMultilevel"/>
    <w:tmpl w:val="34AC1F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384E47"/>
    <w:multiLevelType w:val="hybridMultilevel"/>
    <w:tmpl w:val="8006EF46"/>
    <w:lvl w:ilvl="0" w:tplc="14207A9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AE46D00"/>
    <w:multiLevelType w:val="hybridMultilevel"/>
    <w:tmpl w:val="9C6EC8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5050B"/>
    <w:multiLevelType w:val="hybridMultilevel"/>
    <w:tmpl w:val="9C6EC8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3"/>
  </w:num>
  <w:num w:numId="5">
    <w:abstractNumId w:val="9"/>
  </w:num>
  <w:num w:numId="6">
    <w:abstractNumId w:val="0"/>
  </w:num>
  <w:num w:numId="7">
    <w:abstractNumId w:val="10"/>
  </w:num>
  <w:num w:numId="8">
    <w:abstractNumId w:val="2"/>
  </w:num>
  <w:num w:numId="9">
    <w:abstractNumId w:val="8"/>
  </w:num>
  <w:num w:numId="10">
    <w:abstractNumId w:val="11"/>
  </w:num>
  <w:num w:numId="11">
    <w:abstractNumId w:val="7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9F3"/>
    <w:rsid w:val="00003644"/>
    <w:rsid w:val="00011D59"/>
    <w:rsid w:val="00013F1B"/>
    <w:rsid w:val="0003577B"/>
    <w:rsid w:val="00062854"/>
    <w:rsid w:val="00063593"/>
    <w:rsid w:val="000905B8"/>
    <w:rsid w:val="00101962"/>
    <w:rsid w:val="00107698"/>
    <w:rsid w:val="001370C7"/>
    <w:rsid w:val="00150FB4"/>
    <w:rsid w:val="00156B00"/>
    <w:rsid w:val="001A363C"/>
    <w:rsid w:val="001B0891"/>
    <w:rsid w:val="001C663A"/>
    <w:rsid w:val="001D2D70"/>
    <w:rsid w:val="001F1B37"/>
    <w:rsid w:val="00263823"/>
    <w:rsid w:val="00271232"/>
    <w:rsid w:val="00284B82"/>
    <w:rsid w:val="0030610D"/>
    <w:rsid w:val="003409A9"/>
    <w:rsid w:val="00351EF2"/>
    <w:rsid w:val="00395CF4"/>
    <w:rsid w:val="003B691A"/>
    <w:rsid w:val="003F7369"/>
    <w:rsid w:val="0041593C"/>
    <w:rsid w:val="00502AEB"/>
    <w:rsid w:val="00517FDE"/>
    <w:rsid w:val="00530D4B"/>
    <w:rsid w:val="005604F2"/>
    <w:rsid w:val="00662642"/>
    <w:rsid w:val="006873CA"/>
    <w:rsid w:val="006C006E"/>
    <w:rsid w:val="00742A3A"/>
    <w:rsid w:val="00744A45"/>
    <w:rsid w:val="00750820"/>
    <w:rsid w:val="00752B5D"/>
    <w:rsid w:val="0077127E"/>
    <w:rsid w:val="007906A9"/>
    <w:rsid w:val="007B3202"/>
    <w:rsid w:val="007B4E42"/>
    <w:rsid w:val="007D661E"/>
    <w:rsid w:val="007F0280"/>
    <w:rsid w:val="007F11CC"/>
    <w:rsid w:val="0080285E"/>
    <w:rsid w:val="00841FB3"/>
    <w:rsid w:val="00842187"/>
    <w:rsid w:val="00847084"/>
    <w:rsid w:val="00855535"/>
    <w:rsid w:val="00876F7B"/>
    <w:rsid w:val="0087765C"/>
    <w:rsid w:val="008A0000"/>
    <w:rsid w:val="008E323E"/>
    <w:rsid w:val="00986707"/>
    <w:rsid w:val="00992BFA"/>
    <w:rsid w:val="009A424E"/>
    <w:rsid w:val="009B546E"/>
    <w:rsid w:val="009D2C42"/>
    <w:rsid w:val="00A84633"/>
    <w:rsid w:val="00A854B8"/>
    <w:rsid w:val="00AA5DC5"/>
    <w:rsid w:val="00AA7F07"/>
    <w:rsid w:val="00AB21F9"/>
    <w:rsid w:val="00AB23B5"/>
    <w:rsid w:val="00AB7B10"/>
    <w:rsid w:val="00B16D88"/>
    <w:rsid w:val="00B24DBA"/>
    <w:rsid w:val="00B63DED"/>
    <w:rsid w:val="00BA7BFE"/>
    <w:rsid w:val="00BF3C37"/>
    <w:rsid w:val="00BF4D11"/>
    <w:rsid w:val="00C01443"/>
    <w:rsid w:val="00C13E31"/>
    <w:rsid w:val="00C80794"/>
    <w:rsid w:val="00CC0EEB"/>
    <w:rsid w:val="00D2605D"/>
    <w:rsid w:val="00D54BA1"/>
    <w:rsid w:val="00D56E78"/>
    <w:rsid w:val="00D874BA"/>
    <w:rsid w:val="00D9579A"/>
    <w:rsid w:val="00DA4A12"/>
    <w:rsid w:val="00DD73F9"/>
    <w:rsid w:val="00E168AB"/>
    <w:rsid w:val="00E235F8"/>
    <w:rsid w:val="00E37A2C"/>
    <w:rsid w:val="00EE69F3"/>
    <w:rsid w:val="00F11975"/>
    <w:rsid w:val="00F21F78"/>
    <w:rsid w:val="00F23BB1"/>
    <w:rsid w:val="00F27AFB"/>
    <w:rsid w:val="00F41715"/>
    <w:rsid w:val="00F635EA"/>
    <w:rsid w:val="00F73273"/>
    <w:rsid w:val="00F876B7"/>
    <w:rsid w:val="00F95690"/>
    <w:rsid w:val="00FC5DE9"/>
    <w:rsid w:val="00FE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C444E"/>
  <w15:docId w15:val="{201F431C-B29D-442A-887D-782719D3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4519822636msonormal">
    <w:name w:val="yiv4519822636msonormal"/>
    <w:basedOn w:val="Normal"/>
    <w:rsid w:val="00EE6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F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1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91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05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62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466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861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374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115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734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104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66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7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9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7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27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64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193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26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237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326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799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4485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7902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7158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921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9735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0451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 Spotts</cp:lastModifiedBy>
  <cp:revision>4</cp:revision>
  <cp:lastPrinted>2017-01-11T21:14:00Z</cp:lastPrinted>
  <dcterms:created xsi:type="dcterms:W3CDTF">2018-10-23T19:02:00Z</dcterms:created>
  <dcterms:modified xsi:type="dcterms:W3CDTF">2018-10-23T19:14:00Z</dcterms:modified>
</cp:coreProperties>
</file>